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41152" w14:textId="0FB15238" w:rsidR="00051BA2" w:rsidRDefault="00EC0B40" w:rsidP="004D39F4">
      <w:pPr>
        <w:jc w:val="center"/>
      </w:pPr>
      <w:r>
        <w:t>Załącznik nr 1 do Regulaminu sklepu internetowego MJM Marta Wierzbińska</w:t>
      </w:r>
    </w:p>
    <w:p w14:paraId="20ABE438" w14:textId="7D5F02D2" w:rsidR="00EC0B40" w:rsidRDefault="00EC0B40"/>
    <w:p w14:paraId="7B8A52EA" w14:textId="07ABDC03" w:rsidR="00B218DF" w:rsidRDefault="00EC0B40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8DF">
        <w:t>MJM Marta Wierzbińska</w:t>
      </w:r>
    </w:p>
    <w:p w14:paraId="40FC2142" w14:textId="4AB288B6" w:rsidR="00EC0B40" w:rsidRDefault="00B218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9E6">
        <w:t>u</w:t>
      </w:r>
      <w:r>
        <w:t>l. Zorza 15/3</w:t>
      </w:r>
      <w:r w:rsidR="00EC0B40">
        <w:tab/>
      </w:r>
    </w:p>
    <w:p w14:paraId="6FF71EAE" w14:textId="64DFE7A5" w:rsidR="00B218DF" w:rsidRDefault="004D39F4">
      <w:r>
        <w:t>Imię</w:t>
      </w:r>
      <w:r w:rsidR="00EC0B40">
        <w:t xml:space="preserve"> i Nazwisko Konsumenta</w:t>
      </w:r>
      <w:r w:rsidR="00B218DF">
        <w:tab/>
      </w:r>
      <w:r w:rsidR="00B218DF">
        <w:tab/>
      </w:r>
      <w:r w:rsidR="00B218DF">
        <w:tab/>
      </w:r>
      <w:r w:rsidR="00B218DF">
        <w:tab/>
      </w:r>
      <w:r w:rsidR="00B218DF">
        <w:tab/>
        <w:t>60-369 Poznań</w:t>
      </w:r>
    </w:p>
    <w:p w14:paraId="46570073" w14:textId="51E9F82F" w:rsidR="00EC0B40" w:rsidRDefault="00EC0B40">
      <w:r>
        <w:t>…………………………………..</w:t>
      </w:r>
    </w:p>
    <w:p w14:paraId="5075EC32" w14:textId="7D733589" w:rsidR="00EC0B40" w:rsidRDefault="00EC0B40">
      <w:r>
        <w:t>Adres</w:t>
      </w:r>
    </w:p>
    <w:p w14:paraId="47D9C2AD" w14:textId="080E5512" w:rsidR="00B218DF" w:rsidRDefault="00B218DF"/>
    <w:p w14:paraId="28E24E6F" w14:textId="49A24E8D" w:rsidR="00B218DF" w:rsidRDefault="00B218DF" w:rsidP="00B218DF">
      <w:pPr>
        <w:jc w:val="center"/>
      </w:pPr>
      <w:r>
        <w:t>OŚWIADCZENIE O ODSTĄPIENIU OD UMOWY ZAWARTEJ NA ODLEGŁOŚĆ</w:t>
      </w:r>
    </w:p>
    <w:p w14:paraId="72AC5BA0" w14:textId="5943F240" w:rsidR="00B218DF" w:rsidRDefault="00B218DF" w:rsidP="00B218DF"/>
    <w:p w14:paraId="1EB15519" w14:textId="5E8303F8" w:rsidR="00B218DF" w:rsidRDefault="00101FAB" w:rsidP="00B218DF">
      <w:r>
        <w:t>Oświadczam, że</w:t>
      </w:r>
      <w:r w:rsidR="00B218DF">
        <w:t xml:space="preserve"> zgodnie z art. 30 ustawy z dnia 24 czerwca 2014 r o prawach konsumenta (Dz.U.2014 poz.827) odstępuję od umowy kupna zawartej dnia…………………………, dotyczącej zakupu towaru ……………………………………………………………………………………………………………………………………………………………</w:t>
      </w:r>
    </w:p>
    <w:p w14:paraId="633C19BB" w14:textId="287236C3" w:rsidR="00101FAB" w:rsidRDefault="00101FAB" w:rsidP="00B218DF">
      <w:r>
        <w:t>Jednocześnie oświadczam</w:t>
      </w:r>
      <w:r w:rsidR="004D39F4">
        <w:t xml:space="preserve"> ,że z</w:t>
      </w:r>
      <w:r>
        <w:t xml:space="preserve">godnie z art.34 ust.2 ustawy z dnia 24 czerwca 2014r.o prawach konsumenta </w:t>
      </w:r>
      <w:r w:rsidR="004D39F4">
        <w:t>(Dz.U.2014 poz.827) zobowiązuje się ponieść koszty zwrotu towarów do firmy MJM Marta Wierzbińska.</w:t>
      </w:r>
      <w:r>
        <w:t xml:space="preserve"> </w:t>
      </w:r>
    </w:p>
    <w:p w14:paraId="40AB8F30" w14:textId="1333C3F9" w:rsidR="004D39F4" w:rsidRDefault="004D39F4" w:rsidP="00B218DF">
      <w:r>
        <w:t>W związku z tym proszę o zwrot kwoty ……………zł ( słownie)</w:t>
      </w:r>
      <w:r w:rsidR="003D23C8">
        <w:t>…………………………………………………………….</w:t>
      </w:r>
      <w:r>
        <w:t xml:space="preserve"> w terminie 14 dni od otrzymania oświadczenia przez Sprzedającego.</w:t>
      </w:r>
    </w:p>
    <w:p w14:paraId="2750779A" w14:textId="55091A8C" w:rsidR="004D39F4" w:rsidRDefault="004D39F4" w:rsidP="00B218DF"/>
    <w:p w14:paraId="594C5143" w14:textId="5FD66076" w:rsidR="004D39F4" w:rsidRDefault="004D39F4" w:rsidP="00B218DF"/>
    <w:p w14:paraId="3E3F8900" w14:textId="7C7F3A32" w:rsidR="004D39F4" w:rsidRDefault="004D39F4" w:rsidP="00B218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7E89A68" w14:textId="11D70D3B" w:rsidR="004D39F4" w:rsidRDefault="004D39F4" w:rsidP="00B218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Konsumenta</w:t>
      </w:r>
    </w:p>
    <w:p w14:paraId="7C82F25B" w14:textId="223F2D8D" w:rsidR="00EC0B40" w:rsidRDefault="00EC0B40"/>
    <w:p w14:paraId="6CC32E25" w14:textId="16CE3CED" w:rsidR="00EC0B40" w:rsidRDefault="00EC0B40"/>
    <w:p w14:paraId="010410C4" w14:textId="77777777" w:rsidR="00EC0B40" w:rsidRDefault="00EC0B40"/>
    <w:sectPr w:rsidR="00EC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A7"/>
    <w:rsid w:val="00051BA2"/>
    <w:rsid w:val="00101FAB"/>
    <w:rsid w:val="001529E6"/>
    <w:rsid w:val="003D23C8"/>
    <w:rsid w:val="004D39F4"/>
    <w:rsid w:val="009829A7"/>
    <w:rsid w:val="00B218DF"/>
    <w:rsid w:val="00EC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FAC9"/>
  <w15:chartTrackingRefBased/>
  <w15:docId w15:val="{9E2B1145-46F4-481C-9E4C-0003073C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Wierzbińska</dc:creator>
  <cp:keywords/>
  <dc:description/>
  <cp:lastModifiedBy>micha</cp:lastModifiedBy>
  <cp:revision>2</cp:revision>
  <dcterms:created xsi:type="dcterms:W3CDTF">2021-07-08T23:19:00Z</dcterms:created>
  <dcterms:modified xsi:type="dcterms:W3CDTF">2021-07-08T23:19:00Z</dcterms:modified>
</cp:coreProperties>
</file>